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1E7AB0" w14:textId="57557C6A" w:rsidR="00631DDD" w:rsidRDefault="00631DDD" w:rsidP="00631DDD">
      <w:pPr>
        <w:jc w:val="center"/>
        <w:rPr>
          <w:b/>
          <w:bCs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47D9DF3D" wp14:editId="39A7782C">
            <wp:extent cx="3949700" cy="8548986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0960" cy="8595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2DD7B" w14:textId="54F6ECC7" w:rsidR="00631DDD" w:rsidRPr="00631DDD" w:rsidRDefault="698F9952" w:rsidP="00631DDD">
      <w:pPr>
        <w:jc w:val="center"/>
        <w:rPr>
          <w:rFonts w:ascii="Didot" w:hAnsi="Didot" w:cs="Didot"/>
          <w:b/>
          <w:bCs/>
          <w:sz w:val="144"/>
          <w:szCs w:val="144"/>
        </w:rPr>
      </w:pPr>
      <w:r w:rsidRPr="698F9952">
        <w:rPr>
          <w:rFonts w:ascii="Didot" w:hAnsi="Didot" w:cs="Didot"/>
          <w:b/>
          <w:bCs/>
          <w:sz w:val="96"/>
          <w:szCs w:val="96"/>
        </w:rPr>
        <w:t>CETUS</w:t>
      </w:r>
    </w:p>
    <w:p w14:paraId="1494B007" w14:textId="149BCA96" w:rsidR="00631DDD" w:rsidRPr="00F87F50" w:rsidRDefault="00631DDD" w:rsidP="00631DDD">
      <w:pPr>
        <w:jc w:val="center"/>
        <w:rPr>
          <w:rFonts w:ascii="Didot" w:hAnsi="Didot" w:cs="Didot"/>
          <w:b/>
          <w:bCs/>
          <w:sz w:val="144"/>
          <w:szCs w:val="144"/>
        </w:rPr>
      </w:pPr>
      <w:r w:rsidRPr="00F87F50">
        <w:rPr>
          <w:rFonts w:ascii="Didot" w:hAnsi="Didot" w:cs="Didot" w:hint="cs"/>
          <w:noProof/>
          <w:sz w:val="144"/>
          <w:szCs w:val="144"/>
        </w:rPr>
        <w:lastRenderedPageBreak/>
        <w:drawing>
          <wp:inline distT="0" distB="0" distL="0" distR="0" wp14:anchorId="193A4E8F" wp14:editId="60616602">
            <wp:extent cx="3938905" cy="8393476"/>
            <wp:effectExtent l="0" t="0" r="0" b="127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 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8108" cy="843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7A7CC" w14:textId="11584896" w:rsidR="00F87F50" w:rsidRPr="00F87F50" w:rsidRDefault="698F9952" w:rsidP="00631DDD">
      <w:pPr>
        <w:jc w:val="center"/>
        <w:rPr>
          <w:rFonts w:ascii="Didot" w:hAnsi="Didot" w:cs="Didot"/>
          <w:b/>
          <w:bCs/>
          <w:sz w:val="144"/>
          <w:szCs w:val="144"/>
        </w:rPr>
      </w:pPr>
      <w:r w:rsidRPr="698F9952">
        <w:rPr>
          <w:rFonts w:ascii="Didot" w:hAnsi="Didot" w:cs="Didot"/>
          <w:b/>
          <w:bCs/>
          <w:sz w:val="96"/>
          <w:szCs w:val="96"/>
        </w:rPr>
        <w:t>TUCANA</w:t>
      </w:r>
    </w:p>
    <w:p w14:paraId="02A004B3" w14:textId="5325F829" w:rsidR="00F87F50" w:rsidRDefault="00631DDD" w:rsidP="00631DDD">
      <w:pPr>
        <w:jc w:val="center"/>
      </w:pPr>
      <w:r>
        <w:rPr>
          <w:noProof/>
        </w:rPr>
        <w:lastRenderedPageBreak/>
        <w:drawing>
          <wp:inline distT="0" distB="0" distL="0" distR="0" wp14:anchorId="5DFBFA22" wp14:editId="2E6900C1">
            <wp:extent cx="3974435" cy="8485632"/>
            <wp:effectExtent l="0" t="0" r="127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 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7147" cy="859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E10BD" w14:textId="485D8D39" w:rsidR="00F87F50" w:rsidRPr="00A24C98" w:rsidRDefault="698F9952" w:rsidP="698F9952">
      <w:pPr>
        <w:jc w:val="center"/>
        <w:rPr>
          <w:rFonts w:ascii="Didot" w:hAnsi="Didot" w:cs="Didot"/>
          <w:sz w:val="96"/>
          <w:szCs w:val="96"/>
        </w:rPr>
      </w:pPr>
      <w:r w:rsidRPr="698F9952">
        <w:rPr>
          <w:rFonts w:ascii="Didot" w:hAnsi="Didot" w:cs="Didot"/>
          <w:sz w:val="96"/>
          <w:szCs w:val="96"/>
        </w:rPr>
        <w:t>URSA MINOR</w:t>
      </w:r>
    </w:p>
    <w:p w14:paraId="3C57B1EA" w14:textId="0B51330E" w:rsidR="00A24C98" w:rsidRDefault="00F87F50" w:rsidP="00631DDD">
      <w:pPr>
        <w:jc w:val="center"/>
      </w:pPr>
      <w:r>
        <w:lastRenderedPageBreak/>
        <w:t>U</w:t>
      </w:r>
      <w:r w:rsidR="00631DDD">
        <w:rPr>
          <w:noProof/>
        </w:rPr>
        <w:drawing>
          <wp:inline distT="0" distB="0" distL="0" distR="0" wp14:anchorId="5E8AB848" wp14:editId="054E1C26">
            <wp:extent cx="3840480" cy="8496257"/>
            <wp:effectExtent l="0" t="0" r="0" b="635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ép 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637" cy="8576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059C8" w14:textId="717D4AE2" w:rsidR="00A24C98" w:rsidRPr="00A24C98" w:rsidRDefault="698F9952" w:rsidP="00631DDD">
      <w:pPr>
        <w:jc w:val="center"/>
        <w:rPr>
          <w:rFonts w:ascii="Didot" w:hAnsi="Didot" w:cs="Didot"/>
          <w:sz w:val="144"/>
          <w:szCs w:val="144"/>
        </w:rPr>
      </w:pPr>
      <w:r w:rsidRPr="698F9952">
        <w:rPr>
          <w:rFonts w:ascii="Didot" w:hAnsi="Didot" w:cs="Didot"/>
          <w:sz w:val="96"/>
          <w:szCs w:val="96"/>
        </w:rPr>
        <w:t>VELA</w:t>
      </w:r>
    </w:p>
    <w:p w14:paraId="372F7AA8" w14:textId="338157AC" w:rsidR="00A24C98" w:rsidRDefault="00631DDD" w:rsidP="00631DDD">
      <w:pPr>
        <w:jc w:val="center"/>
      </w:pPr>
      <w:r>
        <w:rPr>
          <w:noProof/>
        </w:rPr>
        <w:lastRenderedPageBreak/>
        <w:drawing>
          <wp:inline distT="0" distB="0" distL="0" distR="0" wp14:anchorId="2A2B9909" wp14:editId="28D850BF">
            <wp:extent cx="3979136" cy="8503920"/>
            <wp:effectExtent l="0" t="0" r="0" b="508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ép 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6287" cy="8561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D36C2" w14:textId="561873E7" w:rsidR="00A24C98" w:rsidRPr="00A24C98" w:rsidRDefault="698F9952" w:rsidP="698F9952">
      <w:pPr>
        <w:jc w:val="center"/>
        <w:rPr>
          <w:rFonts w:ascii="Didot" w:hAnsi="Didot" w:cs="Didot"/>
          <w:sz w:val="96"/>
          <w:szCs w:val="96"/>
        </w:rPr>
      </w:pPr>
      <w:r w:rsidRPr="698F9952">
        <w:rPr>
          <w:rFonts w:ascii="Didot" w:hAnsi="Didot" w:cs="Didot"/>
          <w:sz w:val="96"/>
          <w:szCs w:val="96"/>
        </w:rPr>
        <w:t>LOTUS</w:t>
      </w:r>
    </w:p>
    <w:p w14:paraId="3DCFCD9D" w14:textId="680FD274" w:rsidR="005F66ED" w:rsidRDefault="00631DDD" w:rsidP="00631DDD">
      <w:pPr>
        <w:jc w:val="center"/>
      </w:pPr>
      <w:r>
        <w:rPr>
          <w:noProof/>
        </w:rPr>
        <w:lastRenderedPageBreak/>
        <w:drawing>
          <wp:inline distT="0" distB="0" distL="0" distR="0" wp14:anchorId="67A064C8" wp14:editId="2B0F1495">
            <wp:extent cx="4242816" cy="8909913"/>
            <wp:effectExtent l="0" t="0" r="0" b="5715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ép 1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735" cy="9002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42680" w14:textId="7C95624E" w:rsidR="005F66ED" w:rsidRPr="005F66ED" w:rsidRDefault="005F66ED" w:rsidP="005F66ED">
      <w:pPr>
        <w:jc w:val="center"/>
        <w:rPr>
          <w:rFonts w:ascii="Didot" w:hAnsi="Didot" w:cs="Didot"/>
          <w:sz w:val="96"/>
          <w:szCs w:val="96"/>
        </w:rPr>
      </w:pPr>
      <w:r w:rsidRPr="005F66ED">
        <w:rPr>
          <w:rFonts w:ascii="Didot" w:hAnsi="Didot" w:cs="Didot" w:hint="cs"/>
          <w:sz w:val="96"/>
          <w:szCs w:val="96"/>
        </w:rPr>
        <w:t>ARIAS NO GLASS</w:t>
      </w:r>
    </w:p>
    <w:p w14:paraId="002C8261" w14:textId="46928061" w:rsidR="005F66ED" w:rsidRDefault="00631DDD" w:rsidP="00631DDD">
      <w:pPr>
        <w:jc w:val="center"/>
      </w:pPr>
      <w:r>
        <w:rPr>
          <w:noProof/>
        </w:rPr>
        <w:lastRenderedPageBreak/>
        <w:drawing>
          <wp:inline distT="0" distB="0" distL="0" distR="0" wp14:anchorId="555DA52B" wp14:editId="45A941DA">
            <wp:extent cx="3950208" cy="8582658"/>
            <wp:effectExtent l="0" t="0" r="0" b="3175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ép 1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0488" cy="862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3EB78" w14:textId="2DF06346" w:rsidR="005F66ED" w:rsidRPr="005F66ED" w:rsidRDefault="698F9952" w:rsidP="00631DDD">
      <w:pPr>
        <w:jc w:val="center"/>
        <w:rPr>
          <w:rFonts w:ascii="Didot" w:hAnsi="Didot" w:cs="Didot"/>
          <w:sz w:val="144"/>
          <w:szCs w:val="144"/>
        </w:rPr>
      </w:pPr>
      <w:r w:rsidRPr="698F9952">
        <w:rPr>
          <w:rFonts w:ascii="Didot" w:hAnsi="Didot" w:cs="Didot"/>
          <w:sz w:val="96"/>
          <w:szCs w:val="96"/>
        </w:rPr>
        <w:t>CAROLA</w:t>
      </w:r>
    </w:p>
    <w:p w14:paraId="2A1A5EBE" w14:textId="50B1642E" w:rsidR="00140DF6" w:rsidRDefault="00631DDD" w:rsidP="00631DDD">
      <w:pPr>
        <w:jc w:val="center"/>
      </w:pPr>
      <w:r>
        <w:rPr>
          <w:noProof/>
        </w:rPr>
        <w:lastRenderedPageBreak/>
        <w:drawing>
          <wp:inline distT="0" distB="0" distL="0" distR="0" wp14:anchorId="1FBAC3F5" wp14:editId="5A3EAD1A">
            <wp:extent cx="4092630" cy="8796528"/>
            <wp:effectExtent l="0" t="0" r="0" b="508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ép 1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7945" cy="8829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D2BA7" w14:textId="5B0477D1" w:rsidR="00140DF6" w:rsidRPr="00140DF6" w:rsidRDefault="00140DF6" w:rsidP="00631DDD">
      <w:pPr>
        <w:jc w:val="center"/>
        <w:rPr>
          <w:rFonts w:ascii="Didot" w:hAnsi="Didot" w:cs="Didot"/>
          <w:sz w:val="96"/>
          <w:szCs w:val="96"/>
        </w:rPr>
      </w:pPr>
      <w:r w:rsidRPr="00140DF6">
        <w:rPr>
          <w:rFonts w:ascii="Didot" w:hAnsi="Didot" w:cs="Didot" w:hint="cs"/>
          <w:sz w:val="96"/>
          <w:szCs w:val="96"/>
        </w:rPr>
        <w:t>VENGA MINOR</w:t>
      </w:r>
    </w:p>
    <w:p w14:paraId="7CEE3FB1" w14:textId="5B0E5D23" w:rsidR="00140DF6" w:rsidRDefault="00631DDD" w:rsidP="00631DDD">
      <w:pPr>
        <w:jc w:val="center"/>
      </w:pPr>
      <w:r>
        <w:rPr>
          <w:noProof/>
        </w:rPr>
        <w:lastRenderedPageBreak/>
        <w:drawing>
          <wp:inline distT="0" distB="0" distL="0" distR="0" wp14:anchorId="51525714" wp14:editId="177CEC0B">
            <wp:extent cx="4034396" cy="8613648"/>
            <wp:effectExtent l="0" t="0" r="4445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4396" cy="8613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41103" w14:textId="294BE828" w:rsidR="698F9952" w:rsidRDefault="698F9952" w:rsidP="698F9952">
      <w:pPr>
        <w:jc w:val="center"/>
      </w:pPr>
    </w:p>
    <w:p w14:paraId="19F8EED3" w14:textId="7F210FAD" w:rsidR="698F9952" w:rsidRDefault="698F9952" w:rsidP="698F9952">
      <w:pPr>
        <w:jc w:val="center"/>
        <w:rPr>
          <w:rFonts w:ascii="Didot" w:eastAsia="Didot" w:hAnsi="Didot" w:cs="Didot"/>
          <w:sz w:val="96"/>
          <w:szCs w:val="96"/>
        </w:rPr>
      </w:pPr>
      <w:r w:rsidRPr="698F9952">
        <w:rPr>
          <w:rFonts w:ascii="Didot" w:eastAsia="Didot" w:hAnsi="Didot" w:cs="Didot"/>
          <w:sz w:val="96"/>
          <w:szCs w:val="96"/>
        </w:rPr>
        <w:t>SAGITTA</w:t>
      </w:r>
    </w:p>
    <w:p w14:paraId="786E183D" w14:textId="32A4E308" w:rsidR="0010780F" w:rsidRDefault="00631DDD" w:rsidP="00631DDD">
      <w:pPr>
        <w:jc w:val="center"/>
      </w:pPr>
      <w:r>
        <w:rPr>
          <w:noProof/>
        </w:rPr>
        <w:lastRenderedPageBreak/>
        <w:drawing>
          <wp:inline distT="0" distB="0" distL="0" distR="0" wp14:anchorId="688F2055" wp14:editId="6B4A7A14">
            <wp:extent cx="3973511" cy="8540496"/>
            <wp:effectExtent l="0" t="0" r="1905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ép 1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1452" cy="8643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681F2" w14:textId="6113C0FF" w:rsidR="0010780F" w:rsidRPr="0010780F" w:rsidRDefault="698F9952" w:rsidP="698F9952">
      <w:pPr>
        <w:jc w:val="center"/>
        <w:rPr>
          <w:rFonts w:ascii="Didot" w:hAnsi="Didot" w:cs="Didot"/>
          <w:sz w:val="96"/>
          <w:szCs w:val="96"/>
        </w:rPr>
      </w:pPr>
      <w:r w:rsidRPr="698F9952">
        <w:rPr>
          <w:rFonts w:ascii="Didot" w:hAnsi="Didot" w:cs="Didot"/>
          <w:sz w:val="96"/>
          <w:szCs w:val="96"/>
        </w:rPr>
        <w:t>PICTOR INOX</w:t>
      </w:r>
    </w:p>
    <w:p w14:paraId="43FBDE8C" w14:textId="40E6FC69" w:rsidR="00140DF6" w:rsidRDefault="00631DDD" w:rsidP="00631DDD">
      <w:pPr>
        <w:jc w:val="center"/>
      </w:pPr>
      <w:r>
        <w:rPr>
          <w:noProof/>
        </w:rPr>
        <w:lastRenderedPageBreak/>
        <w:drawing>
          <wp:inline distT="0" distB="0" distL="0" distR="0" wp14:anchorId="717E2F4B" wp14:editId="07888650">
            <wp:extent cx="3950007" cy="8615045"/>
            <wp:effectExtent l="0" t="0" r="0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ép 1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7132" cy="8652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C254F" w14:textId="59A806A6" w:rsidR="00140DF6" w:rsidRPr="00140DF6" w:rsidRDefault="698F9952" w:rsidP="698F9952">
      <w:pPr>
        <w:jc w:val="center"/>
        <w:rPr>
          <w:rFonts w:ascii="Didot" w:hAnsi="Didot" w:cs="Didot"/>
          <w:sz w:val="96"/>
          <w:szCs w:val="96"/>
        </w:rPr>
      </w:pPr>
      <w:r w:rsidRPr="698F9952">
        <w:rPr>
          <w:rFonts w:ascii="Didot" w:hAnsi="Didot" w:cs="Didot"/>
          <w:sz w:val="96"/>
          <w:szCs w:val="96"/>
        </w:rPr>
        <w:t>CYGNUS</w:t>
      </w:r>
    </w:p>
    <w:p w14:paraId="72EE78AF" w14:textId="4198B77A" w:rsidR="00140DF6" w:rsidRDefault="00631DDD" w:rsidP="00631DDD">
      <w:pPr>
        <w:jc w:val="center"/>
      </w:pPr>
      <w:r>
        <w:rPr>
          <w:noProof/>
        </w:rPr>
        <w:lastRenderedPageBreak/>
        <w:drawing>
          <wp:inline distT="0" distB="0" distL="0" distR="0" wp14:anchorId="30F70883" wp14:editId="5D73E272">
            <wp:extent cx="4047822" cy="8613648"/>
            <wp:effectExtent l="0" t="0" r="3810" b="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Kép 1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3246" cy="864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39E5C" w14:textId="29F09213" w:rsidR="00140DF6" w:rsidRPr="00140DF6" w:rsidRDefault="698F9952" w:rsidP="00631DDD">
      <w:pPr>
        <w:jc w:val="center"/>
        <w:rPr>
          <w:rFonts w:ascii="Didot" w:hAnsi="Didot" w:cs="Didot"/>
          <w:sz w:val="144"/>
          <w:szCs w:val="144"/>
        </w:rPr>
      </w:pPr>
      <w:r w:rsidRPr="698F9952">
        <w:rPr>
          <w:rFonts w:ascii="Didot" w:hAnsi="Didot" w:cs="Didot"/>
          <w:sz w:val="96"/>
          <w:szCs w:val="96"/>
        </w:rPr>
        <w:t>CRUX</w:t>
      </w:r>
    </w:p>
    <w:p w14:paraId="2040D013" w14:textId="717B2E95" w:rsidR="00D565F3" w:rsidRDefault="00631DDD" w:rsidP="00631DDD">
      <w:pPr>
        <w:jc w:val="center"/>
      </w:pPr>
      <w:r>
        <w:rPr>
          <w:noProof/>
        </w:rPr>
        <w:lastRenderedPageBreak/>
        <w:drawing>
          <wp:inline distT="0" distB="0" distL="0" distR="0" wp14:anchorId="05DB4637" wp14:editId="67B316D7">
            <wp:extent cx="4041216" cy="8577072"/>
            <wp:effectExtent l="0" t="0" r="0" b="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Kép 1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7264" cy="865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7077D" w14:textId="09DAA451" w:rsidR="00D565F3" w:rsidRPr="0010780F" w:rsidRDefault="698F9952" w:rsidP="00631DDD">
      <w:pPr>
        <w:jc w:val="center"/>
        <w:rPr>
          <w:rFonts w:ascii="Didot" w:hAnsi="Didot" w:cs="Didot"/>
          <w:sz w:val="144"/>
          <w:szCs w:val="144"/>
        </w:rPr>
      </w:pPr>
      <w:r w:rsidRPr="698F9952">
        <w:rPr>
          <w:rFonts w:ascii="Didot" w:hAnsi="Didot" w:cs="Didot"/>
          <w:sz w:val="96"/>
          <w:szCs w:val="96"/>
        </w:rPr>
        <w:t>MENSA INOX</w:t>
      </w:r>
    </w:p>
    <w:p w14:paraId="7E41336C" w14:textId="3AD1DE10" w:rsidR="00140DF6" w:rsidRDefault="00631DDD" w:rsidP="00631DDD">
      <w:pPr>
        <w:jc w:val="center"/>
      </w:pPr>
      <w:r>
        <w:rPr>
          <w:noProof/>
        </w:rPr>
        <w:lastRenderedPageBreak/>
        <w:drawing>
          <wp:inline distT="0" distB="0" distL="0" distR="0" wp14:anchorId="7EC0AD6D" wp14:editId="30886E55">
            <wp:extent cx="4008078" cy="8595360"/>
            <wp:effectExtent l="0" t="0" r="5715" b="254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Kép 1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1360" cy="868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76FE7" w14:textId="4DE009BB" w:rsidR="00140DF6" w:rsidRPr="00140DF6" w:rsidRDefault="698F9952" w:rsidP="00631DDD">
      <w:pPr>
        <w:jc w:val="center"/>
        <w:rPr>
          <w:rFonts w:ascii="Didot" w:hAnsi="Didot" w:cs="Didot"/>
          <w:sz w:val="144"/>
          <w:szCs w:val="144"/>
        </w:rPr>
      </w:pPr>
      <w:r w:rsidRPr="698F9952">
        <w:rPr>
          <w:rFonts w:ascii="Didot" w:hAnsi="Didot" w:cs="Didot"/>
          <w:sz w:val="96"/>
          <w:szCs w:val="96"/>
        </w:rPr>
        <w:t>SERPENS</w:t>
      </w:r>
    </w:p>
    <w:p w14:paraId="015201DE" w14:textId="421E5E6A" w:rsidR="00D565F3" w:rsidRDefault="00631DDD" w:rsidP="00631DDD">
      <w:pPr>
        <w:jc w:val="center"/>
      </w:pPr>
      <w:r>
        <w:rPr>
          <w:noProof/>
        </w:rPr>
        <w:lastRenderedPageBreak/>
        <w:drawing>
          <wp:inline distT="0" distB="0" distL="0" distR="0" wp14:anchorId="06C6AFAC" wp14:editId="77B53134">
            <wp:extent cx="3879705" cy="8418786"/>
            <wp:effectExtent l="0" t="0" r="0" b="1905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Kép 2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6529" cy="8455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8EE44" w14:textId="42CEF8ED" w:rsidR="00D565F3" w:rsidRPr="00D565F3" w:rsidRDefault="698F9952" w:rsidP="698F9952">
      <w:pPr>
        <w:jc w:val="center"/>
        <w:rPr>
          <w:rFonts w:ascii="Didot" w:hAnsi="Didot" w:cs="Didot"/>
          <w:sz w:val="96"/>
          <w:szCs w:val="96"/>
        </w:rPr>
      </w:pPr>
      <w:r w:rsidRPr="698F9952">
        <w:rPr>
          <w:rFonts w:ascii="Didot" w:hAnsi="Didot" w:cs="Didot"/>
          <w:sz w:val="96"/>
          <w:szCs w:val="96"/>
        </w:rPr>
        <w:t>ORION INOX</w:t>
      </w:r>
    </w:p>
    <w:p w14:paraId="458F35C5" w14:textId="6DDAE361" w:rsidR="00140DF6" w:rsidRDefault="00631DDD" w:rsidP="00631DDD">
      <w:pPr>
        <w:jc w:val="center"/>
      </w:pPr>
      <w:r>
        <w:rPr>
          <w:noProof/>
        </w:rPr>
        <w:lastRenderedPageBreak/>
        <w:drawing>
          <wp:inline distT="0" distB="0" distL="0" distR="0" wp14:anchorId="00421929" wp14:editId="79891979">
            <wp:extent cx="3986784" cy="8615929"/>
            <wp:effectExtent l="0" t="0" r="1270" b="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Kép 2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484" cy="8647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E38A8" w14:textId="25D55DDC" w:rsidR="00140DF6" w:rsidRPr="00140DF6" w:rsidRDefault="698F9952" w:rsidP="00631DDD">
      <w:pPr>
        <w:jc w:val="center"/>
        <w:rPr>
          <w:rFonts w:ascii="Didot" w:hAnsi="Didot" w:cs="Didot"/>
          <w:sz w:val="144"/>
          <w:szCs w:val="144"/>
        </w:rPr>
      </w:pPr>
      <w:r w:rsidRPr="698F9952">
        <w:rPr>
          <w:rFonts w:ascii="Didot" w:hAnsi="Didot" w:cs="Didot"/>
          <w:sz w:val="96"/>
          <w:szCs w:val="96"/>
        </w:rPr>
        <w:t>LIBRA</w:t>
      </w:r>
    </w:p>
    <w:p w14:paraId="463161B9" w14:textId="6F7EE39A" w:rsidR="00140DF6" w:rsidRDefault="00631DDD" w:rsidP="00631DDD">
      <w:pPr>
        <w:jc w:val="center"/>
      </w:pPr>
      <w:r>
        <w:rPr>
          <w:noProof/>
        </w:rPr>
        <w:lastRenderedPageBreak/>
        <w:drawing>
          <wp:inline distT="0" distB="0" distL="0" distR="0" wp14:anchorId="1A86340E" wp14:editId="0D80E106">
            <wp:extent cx="3986784" cy="8460377"/>
            <wp:effectExtent l="0" t="0" r="1270" b="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Kép 2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320" cy="8491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E6C46" w14:textId="4495E90B" w:rsidR="00140DF6" w:rsidRPr="00140DF6" w:rsidRDefault="698F9952" w:rsidP="00631DDD">
      <w:pPr>
        <w:jc w:val="center"/>
        <w:rPr>
          <w:rFonts w:ascii="Didot" w:hAnsi="Didot" w:cs="Didot"/>
          <w:sz w:val="144"/>
          <w:szCs w:val="144"/>
        </w:rPr>
      </w:pPr>
      <w:r w:rsidRPr="698F9952">
        <w:rPr>
          <w:rFonts w:ascii="Didot" w:hAnsi="Didot" w:cs="Didot"/>
          <w:sz w:val="96"/>
          <w:szCs w:val="96"/>
        </w:rPr>
        <w:t>BOTES</w:t>
      </w:r>
    </w:p>
    <w:p w14:paraId="64E7063B" w14:textId="0DE6EA11" w:rsidR="00140DF6" w:rsidRDefault="00631DDD" w:rsidP="00631DDD">
      <w:pPr>
        <w:jc w:val="center"/>
      </w:pPr>
      <w:r>
        <w:rPr>
          <w:noProof/>
        </w:rPr>
        <w:lastRenderedPageBreak/>
        <w:drawing>
          <wp:inline distT="0" distB="0" distL="0" distR="0" wp14:anchorId="0DB121A6" wp14:editId="3AFCAD9D">
            <wp:extent cx="4114368" cy="8833104"/>
            <wp:effectExtent l="0" t="0" r="635" b="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Kép 24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7884" cy="8905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E3F7A" w14:textId="16003510" w:rsidR="00140DF6" w:rsidRPr="00E1776F" w:rsidRDefault="00E1776F" w:rsidP="00631DDD">
      <w:pPr>
        <w:jc w:val="center"/>
        <w:rPr>
          <w:rFonts w:ascii="Didot" w:hAnsi="Didot" w:cs="Didot"/>
          <w:sz w:val="96"/>
          <w:szCs w:val="96"/>
        </w:rPr>
      </w:pPr>
      <w:r w:rsidRPr="00E1776F">
        <w:rPr>
          <w:rFonts w:ascii="Didot" w:hAnsi="Didot" w:cs="Didot" w:hint="cs"/>
          <w:sz w:val="96"/>
          <w:szCs w:val="96"/>
        </w:rPr>
        <w:t>DORADO LINE</w:t>
      </w:r>
    </w:p>
    <w:p w14:paraId="56904724" w14:textId="78061D18" w:rsidR="00E1776F" w:rsidRDefault="00631DDD" w:rsidP="00631DDD">
      <w:pPr>
        <w:jc w:val="center"/>
      </w:pPr>
      <w:r>
        <w:rPr>
          <w:noProof/>
        </w:rPr>
        <w:lastRenderedPageBreak/>
        <w:drawing>
          <wp:inline distT="0" distB="0" distL="0" distR="0" wp14:anchorId="59CFC583" wp14:editId="49B7A6A6">
            <wp:extent cx="3977948" cy="8540496"/>
            <wp:effectExtent l="0" t="0" r="0" b="0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Kép 26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5394" cy="8577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72CF0" w14:textId="5991C679" w:rsidR="00E1776F" w:rsidRPr="00E1776F" w:rsidRDefault="698F9952" w:rsidP="00631DDD">
      <w:pPr>
        <w:jc w:val="center"/>
        <w:rPr>
          <w:rFonts w:ascii="Didot" w:hAnsi="Didot" w:cs="Didot"/>
          <w:sz w:val="144"/>
          <w:szCs w:val="144"/>
        </w:rPr>
      </w:pPr>
      <w:r w:rsidRPr="698F9952">
        <w:rPr>
          <w:rFonts w:ascii="Didot" w:hAnsi="Didot" w:cs="Didot"/>
          <w:sz w:val="96"/>
          <w:szCs w:val="96"/>
        </w:rPr>
        <w:t>HYDRA</w:t>
      </w:r>
    </w:p>
    <w:p w14:paraId="0E85707A" w14:textId="3038AA13" w:rsidR="00E1776F" w:rsidRDefault="00631DDD" w:rsidP="00631DDD">
      <w:pPr>
        <w:jc w:val="center"/>
      </w:pPr>
      <w:r>
        <w:rPr>
          <w:noProof/>
        </w:rPr>
        <w:lastRenderedPageBreak/>
        <w:drawing>
          <wp:inline distT="0" distB="0" distL="0" distR="0" wp14:anchorId="5358B049" wp14:editId="33D75FB8">
            <wp:extent cx="4023360" cy="8447190"/>
            <wp:effectExtent l="0" t="0" r="2540" b="0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Kép 27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6300" cy="8474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165C2" w14:textId="1F31AFE9" w:rsidR="00E1776F" w:rsidRPr="00E1776F" w:rsidRDefault="698F9952" w:rsidP="698F9952">
      <w:pPr>
        <w:jc w:val="center"/>
        <w:rPr>
          <w:rFonts w:ascii="Didot" w:hAnsi="Didot" w:cs="Didot"/>
          <w:sz w:val="96"/>
          <w:szCs w:val="96"/>
        </w:rPr>
      </w:pPr>
      <w:r w:rsidRPr="698F9952">
        <w:rPr>
          <w:rFonts w:ascii="Didot" w:hAnsi="Didot" w:cs="Didot"/>
          <w:sz w:val="96"/>
          <w:szCs w:val="96"/>
        </w:rPr>
        <w:t>DORADO</w:t>
      </w:r>
    </w:p>
    <w:p w14:paraId="767E87D2" w14:textId="6F2D8523" w:rsidR="00E1776F" w:rsidRDefault="00631DDD" w:rsidP="00631DDD">
      <w:pPr>
        <w:jc w:val="center"/>
      </w:pPr>
      <w:r>
        <w:rPr>
          <w:noProof/>
        </w:rPr>
        <w:lastRenderedPageBreak/>
        <w:drawing>
          <wp:inline distT="0" distB="0" distL="0" distR="0" wp14:anchorId="51D5DF38" wp14:editId="62326F9A">
            <wp:extent cx="4059936" cy="8569554"/>
            <wp:effectExtent l="0" t="0" r="4445" b="3175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Kép 28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0525" cy="859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987AD" w14:textId="48A47E61" w:rsidR="00E1776F" w:rsidRPr="00E1776F" w:rsidRDefault="698F9952" w:rsidP="698F9952">
      <w:pPr>
        <w:jc w:val="center"/>
        <w:rPr>
          <w:rFonts w:ascii="Didot" w:hAnsi="Didot" w:cs="Didot"/>
          <w:sz w:val="96"/>
          <w:szCs w:val="96"/>
        </w:rPr>
      </w:pPr>
      <w:r w:rsidRPr="698F9952">
        <w:rPr>
          <w:rFonts w:ascii="Didot" w:hAnsi="Didot" w:cs="Didot"/>
          <w:sz w:val="96"/>
          <w:szCs w:val="96"/>
        </w:rPr>
        <w:t>COLUMBIA</w:t>
      </w:r>
    </w:p>
    <w:p w14:paraId="38BE0E97" w14:textId="6E427964" w:rsidR="00E1776F" w:rsidRDefault="00631DDD" w:rsidP="00631DDD">
      <w:pPr>
        <w:jc w:val="center"/>
      </w:pPr>
      <w:r>
        <w:rPr>
          <w:noProof/>
        </w:rPr>
        <w:lastRenderedPageBreak/>
        <w:drawing>
          <wp:inline distT="0" distB="0" distL="0" distR="0" wp14:anchorId="3758E321" wp14:editId="26D812B1">
            <wp:extent cx="3841230" cy="8266176"/>
            <wp:effectExtent l="0" t="0" r="0" b="1905"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Kép 29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9438" cy="8326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7D68F" w14:textId="6D04D426" w:rsidR="00E1776F" w:rsidRPr="00E1776F" w:rsidRDefault="698F9952" w:rsidP="00631DDD">
      <w:pPr>
        <w:jc w:val="center"/>
        <w:rPr>
          <w:rFonts w:ascii="Didot" w:hAnsi="Didot" w:cs="Didot"/>
          <w:sz w:val="144"/>
          <w:szCs w:val="144"/>
        </w:rPr>
      </w:pPr>
      <w:r w:rsidRPr="698F9952">
        <w:rPr>
          <w:rFonts w:ascii="Didot" w:hAnsi="Didot" w:cs="Didot"/>
          <w:sz w:val="96"/>
          <w:szCs w:val="96"/>
        </w:rPr>
        <w:t>CAT</w:t>
      </w:r>
    </w:p>
    <w:p w14:paraId="62E4DBCA" w14:textId="00D0CA8D" w:rsidR="00E1776F" w:rsidRDefault="00631DDD" w:rsidP="00631DDD">
      <w:pPr>
        <w:jc w:val="center"/>
      </w:pPr>
      <w:r>
        <w:rPr>
          <w:noProof/>
        </w:rPr>
        <w:lastRenderedPageBreak/>
        <w:drawing>
          <wp:inline distT="0" distB="0" distL="0" distR="0" wp14:anchorId="14E12609" wp14:editId="667E8BC5">
            <wp:extent cx="4041648" cy="8486744"/>
            <wp:effectExtent l="0" t="0" r="0" b="0"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Kép 30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6790" cy="8518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7217E" w14:textId="630E4281" w:rsidR="00E1776F" w:rsidRPr="00E1776F" w:rsidRDefault="698F9952" w:rsidP="00631DDD">
      <w:pPr>
        <w:jc w:val="center"/>
        <w:rPr>
          <w:rFonts w:ascii="Didot" w:hAnsi="Didot" w:cs="Didot"/>
          <w:sz w:val="144"/>
          <w:szCs w:val="144"/>
        </w:rPr>
      </w:pPr>
      <w:r w:rsidRPr="698F9952">
        <w:rPr>
          <w:rFonts w:ascii="Didot" w:hAnsi="Didot" w:cs="Didot"/>
          <w:sz w:val="96"/>
          <w:szCs w:val="96"/>
        </w:rPr>
        <w:t>CORVUS III</w:t>
      </w:r>
    </w:p>
    <w:p w14:paraId="768AFA21" w14:textId="4CAACA69" w:rsidR="00E1776F" w:rsidRDefault="00631DDD" w:rsidP="00631DDD">
      <w:pPr>
        <w:jc w:val="center"/>
      </w:pPr>
      <w:r>
        <w:rPr>
          <w:noProof/>
        </w:rPr>
        <w:lastRenderedPageBreak/>
        <w:drawing>
          <wp:inline distT="0" distB="0" distL="0" distR="0" wp14:anchorId="1782EF04" wp14:editId="1E70BA12">
            <wp:extent cx="3968496" cy="8426258"/>
            <wp:effectExtent l="0" t="0" r="0" b="0"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Kép 31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7928" cy="848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3F2E3" w14:textId="143BF55B" w:rsidR="00E1776F" w:rsidRPr="00E1776F" w:rsidRDefault="698F9952" w:rsidP="698F9952">
      <w:pPr>
        <w:jc w:val="center"/>
        <w:rPr>
          <w:rFonts w:ascii="Didot" w:hAnsi="Didot" w:cs="Didot"/>
          <w:sz w:val="96"/>
          <w:szCs w:val="96"/>
        </w:rPr>
      </w:pPr>
      <w:r w:rsidRPr="698F9952">
        <w:rPr>
          <w:rFonts w:ascii="Didot" w:hAnsi="Didot" w:cs="Didot"/>
          <w:sz w:val="96"/>
          <w:szCs w:val="96"/>
        </w:rPr>
        <w:t>ANTLIA</w:t>
      </w:r>
    </w:p>
    <w:p w14:paraId="633C6AF6" w14:textId="1FE04A98" w:rsidR="00E1776F" w:rsidRDefault="00631DDD" w:rsidP="00631DDD">
      <w:pPr>
        <w:jc w:val="center"/>
      </w:pPr>
      <w:r>
        <w:rPr>
          <w:noProof/>
        </w:rPr>
        <w:lastRenderedPageBreak/>
        <w:drawing>
          <wp:inline distT="0" distB="0" distL="0" distR="0" wp14:anchorId="36A080F6" wp14:editId="2F34F90C">
            <wp:extent cx="3749040" cy="8034477"/>
            <wp:effectExtent l="0" t="0" r="0" b="5080"/>
            <wp:docPr id="32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Kép 32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4022" cy="808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A59EB" w14:textId="25ECB917" w:rsidR="00E1776F" w:rsidRPr="00E1776F" w:rsidRDefault="00E1776F" w:rsidP="00631DDD">
      <w:pPr>
        <w:jc w:val="center"/>
        <w:rPr>
          <w:rFonts w:ascii="Didot" w:hAnsi="Didot" w:cs="Didot"/>
          <w:sz w:val="96"/>
          <w:szCs w:val="96"/>
        </w:rPr>
      </w:pPr>
      <w:r w:rsidRPr="00E1776F">
        <w:rPr>
          <w:rFonts w:ascii="Didot" w:hAnsi="Didot" w:cs="Didot" w:hint="cs"/>
          <w:sz w:val="96"/>
          <w:szCs w:val="96"/>
        </w:rPr>
        <w:t>ARIAS V GOLD CSILLAG</w:t>
      </w:r>
    </w:p>
    <w:p w14:paraId="6017CFB1" w14:textId="372CCFC3" w:rsidR="698F9952" w:rsidRDefault="698F9952" w:rsidP="698F9952">
      <w:pPr>
        <w:jc w:val="center"/>
      </w:pPr>
      <w:r>
        <w:rPr>
          <w:noProof/>
        </w:rPr>
        <w:lastRenderedPageBreak/>
        <w:drawing>
          <wp:inline distT="0" distB="0" distL="0" distR="0" wp14:anchorId="6986D219" wp14:editId="469B0D44">
            <wp:extent cx="4053741" cy="8595360"/>
            <wp:effectExtent l="0" t="0" r="0" b="2540"/>
            <wp:docPr id="33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3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3741" cy="859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A2C3C" w14:textId="77711B3F" w:rsidR="698F9952" w:rsidRDefault="698F9952" w:rsidP="698F9952">
      <w:pPr>
        <w:jc w:val="center"/>
      </w:pPr>
    </w:p>
    <w:p w14:paraId="378B7291" w14:textId="2547E6E7" w:rsidR="698F9952" w:rsidRDefault="698F9952" w:rsidP="698F9952">
      <w:pPr>
        <w:jc w:val="center"/>
        <w:rPr>
          <w:rFonts w:ascii="Didot" w:eastAsia="Didot" w:hAnsi="Didot" w:cs="Didot"/>
          <w:sz w:val="96"/>
          <w:szCs w:val="96"/>
        </w:rPr>
      </w:pPr>
      <w:r w:rsidRPr="698F9952">
        <w:rPr>
          <w:rFonts w:ascii="Didot" w:eastAsia="Didot" w:hAnsi="Didot" w:cs="Didot"/>
          <w:sz w:val="96"/>
          <w:szCs w:val="96"/>
        </w:rPr>
        <w:t>ARIAS III</w:t>
      </w:r>
    </w:p>
    <w:p w14:paraId="3BDF304C" w14:textId="16045D27" w:rsidR="00E1776F" w:rsidRPr="00E1776F" w:rsidRDefault="00E1776F" w:rsidP="00631DDD">
      <w:pPr>
        <w:jc w:val="center"/>
        <w:rPr>
          <w:rFonts w:ascii="Didot" w:hAnsi="Didot" w:cs="Didot"/>
          <w:sz w:val="144"/>
          <w:szCs w:val="144"/>
        </w:rPr>
      </w:pPr>
    </w:p>
    <w:p w14:paraId="65550F5B" w14:textId="0B3AFAB1" w:rsidR="00E1776F" w:rsidRDefault="00631DDD" w:rsidP="00631DDD">
      <w:pPr>
        <w:jc w:val="center"/>
      </w:pPr>
      <w:r>
        <w:rPr>
          <w:noProof/>
        </w:rPr>
        <w:drawing>
          <wp:inline distT="0" distB="0" distL="0" distR="0" wp14:anchorId="6939F406" wp14:editId="186F9361">
            <wp:extent cx="3910434" cy="7425690"/>
            <wp:effectExtent l="0" t="0" r="1270" b="0"/>
            <wp:docPr id="34" name="Kép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4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0434" cy="742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D2DBB" w14:textId="60603385" w:rsidR="698F9952" w:rsidRDefault="698F9952" w:rsidP="698F9952">
      <w:pPr>
        <w:jc w:val="center"/>
      </w:pPr>
    </w:p>
    <w:p w14:paraId="202F54CD" w14:textId="586E8F17" w:rsidR="698F9952" w:rsidRDefault="698F9952" w:rsidP="698F9952">
      <w:pPr>
        <w:jc w:val="center"/>
        <w:rPr>
          <w:rFonts w:ascii="Didot" w:eastAsia="Didot" w:hAnsi="Didot" w:cs="Didot"/>
          <w:sz w:val="96"/>
          <w:szCs w:val="96"/>
        </w:rPr>
      </w:pPr>
      <w:r w:rsidRPr="698F9952">
        <w:rPr>
          <w:rFonts w:ascii="Didot" w:eastAsia="Didot" w:hAnsi="Didot" w:cs="Didot"/>
          <w:sz w:val="96"/>
          <w:szCs w:val="96"/>
        </w:rPr>
        <w:t>PEGAZUS</w:t>
      </w:r>
    </w:p>
    <w:p w14:paraId="70B0209B" w14:textId="49842124" w:rsidR="00E1776F" w:rsidRPr="00E1776F" w:rsidRDefault="00E1776F" w:rsidP="00631DDD">
      <w:pPr>
        <w:jc w:val="center"/>
        <w:rPr>
          <w:rFonts w:ascii="Didot" w:hAnsi="Didot" w:cs="Didot"/>
          <w:sz w:val="144"/>
          <w:szCs w:val="144"/>
        </w:rPr>
      </w:pPr>
    </w:p>
    <w:p w14:paraId="059DAD8F" w14:textId="0D17F3C3" w:rsidR="00E1776F" w:rsidRDefault="00631DDD" w:rsidP="00631DDD">
      <w:pPr>
        <w:jc w:val="center"/>
      </w:pPr>
      <w:r>
        <w:rPr>
          <w:noProof/>
        </w:rPr>
        <w:drawing>
          <wp:inline distT="0" distB="0" distL="0" distR="0" wp14:anchorId="6DD420A0" wp14:editId="78455018">
            <wp:extent cx="3878291" cy="7285988"/>
            <wp:effectExtent l="0" t="0" r="0" b="0"/>
            <wp:docPr id="35" name="Kép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5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8291" cy="7285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F24C7" w14:textId="74086589" w:rsidR="00E1776F" w:rsidRPr="00E1776F" w:rsidRDefault="698F9952" w:rsidP="00631DDD">
      <w:pPr>
        <w:jc w:val="center"/>
        <w:rPr>
          <w:rFonts w:ascii="Didot" w:hAnsi="Didot" w:cs="Didot"/>
          <w:sz w:val="144"/>
          <w:szCs w:val="144"/>
        </w:rPr>
      </w:pPr>
      <w:r w:rsidRPr="698F9952">
        <w:rPr>
          <w:rFonts w:ascii="Didot" w:hAnsi="Didot" w:cs="Didot"/>
          <w:sz w:val="96"/>
          <w:szCs w:val="96"/>
        </w:rPr>
        <w:t>CRATER</w:t>
      </w:r>
    </w:p>
    <w:p w14:paraId="67A7E9E6" w14:textId="2FC514AB" w:rsidR="00E1776F" w:rsidRDefault="00631DDD" w:rsidP="00631DDD">
      <w:pPr>
        <w:jc w:val="center"/>
      </w:pPr>
      <w:r>
        <w:rPr>
          <w:noProof/>
        </w:rPr>
        <w:lastRenderedPageBreak/>
        <w:drawing>
          <wp:inline distT="0" distB="0" distL="0" distR="0" wp14:anchorId="178940D4" wp14:editId="0C42D78F">
            <wp:extent cx="3972910" cy="8570309"/>
            <wp:effectExtent l="0" t="0" r="2540" b="2540"/>
            <wp:docPr id="36" name="Kép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Kép 36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5306" cy="859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69E1E" w14:textId="464EAFE5" w:rsidR="00E1776F" w:rsidRPr="00E1776F" w:rsidRDefault="698F9952" w:rsidP="00631DDD">
      <w:pPr>
        <w:jc w:val="center"/>
        <w:rPr>
          <w:rFonts w:ascii="Didot" w:hAnsi="Didot" w:cs="Didot"/>
          <w:sz w:val="144"/>
          <w:szCs w:val="144"/>
        </w:rPr>
      </w:pPr>
      <w:r w:rsidRPr="698F9952">
        <w:rPr>
          <w:rFonts w:ascii="Didot" w:hAnsi="Didot" w:cs="Didot"/>
          <w:sz w:val="96"/>
          <w:szCs w:val="96"/>
        </w:rPr>
        <w:t>CENTAUR</w:t>
      </w:r>
    </w:p>
    <w:p w14:paraId="0D0134ED" w14:textId="02583188" w:rsidR="00E1776F" w:rsidRDefault="00631DDD" w:rsidP="00631DDD">
      <w:pPr>
        <w:jc w:val="center"/>
      </w:pPr>
      <w:r>
        <w:rPr>
          <w:noProof/>
        </w:rPr>
        <w:lastRenderedPageBreak/>
        <w:drawing>
          <wp:inline distT="0" distB="0" distL="0" distR="0" wp14:anchorId="6D18DB59" wp14:editId="4E650DC2">
            <wp:extent cx="3846786" cy="8283152"/>
            <wp:effectExtent l="0" t="0" r="1905" b="0"/>
            <wp:docPr id="37" name="Kép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Kép 37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7768" cy="8306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0E22F" w14:textId="6342A3A6" w:rsidR="00E1776F" w:rsidRPr="00E1776F" w:rsidRDefault="698F9952" w:rsidP="00631DDD">
      <w:pPr>
        <w:jc w:val="center"/>
        <w:rPr>
          <w:rFonts w:ascii="Didot" w:hAnsi="Didot" w:cs="Didot"/>
          <w:sz w:val="144"/>
          <w:szCs w:val="144"/>
        </w:rPr>
      </w:pPr>
      <w:r w:rsidRPr="698F9952">
        <w:rPr>
          <w:rFonts w:ascii="Didot" w:hAnsi="Didot" w:cs="Didot"/>
          <w:sz w:val="96"/>
          <w:szCs w:val="96"/>
        </w:rPr>
        <w:t>URSA LINE</w:t>
      </w:r>
    </w:p>
    <w:p w14:paraId="1A8DF21A" w14:textId="528D8BD7" w:rsidR="004D2EEC" w:rsidRDefault="00631DDD" w:rsidP="00631DDD">
      <w:pPr>
        <w:jc w:val="center"/>
      </w:pPr>
      <w:r>
        <w:rPr>
          <w:noProof/>
        </w:rPr>
        <w:lastRenderedPageBreak/>
        <w:drawing>
          <wp:inline distT="0" distB="0" distL="0" distR="0" wp14:anchorId="59C6CC38" wp14:editId="7FAA73F6">
            <wp:extent cx="4004441" cy="8565133"/>
            <wp:effectExtent l="0" t="0" r="0" b="0"/>
            <wp:docPr id="38" name="Kép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Kép 38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315" cy="8596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A9106" w14:textId="0B1E9009" w:rsidR="004D2EEC" w:rsidRPr="004D2EEC" w:rsidRDefault="698F9952" w:rsidP="698F9952">
      <w:pPr>
        <w:jc w:val="center"/>
        <w:rPr>
          <w:rFonts w:ascii="Didot" w:hAnsi="Didot" w:cs="Didot"/>
          <w:sz w:val="96"/>
          <w:szCs w:val="96"/>
        </w:rPr>
      </w:pPr>
      <w:r w:rsidRPr="698F9952">
        <w:rPr>
          <w:rFonts w:ascii="Didot" w:hAnsi="Didot" w:cs="Didot"/>
          <w:sz w:val="96"/>
          <w:szCs w:val="96"/>
        </w:rPr>
        <w:t>AURIGA</w:t>
      </w:r>
    </w:p>
    <w:p w14:paraId="5792B396" w14:textId="32007808" w:rsidR="00D565F3" w:rsidRDefault="00631DDD" w:rsidP="00631DDD">
      <w:pPr>
        <w:jc w:val="center"/>
      </w:pPr>
      <w:r>
        <w:rPr>
          <w:noProof/>
        </w:rPr>
        <w:lastRenderedPageBreak/>
        <w:drawing>
          <wp:inline distT="0" distB="0" distL="0" distR="0" wp14:anchorId="1AC0425C" wp14:editId="58670528">
            <wp:extent cx="4130566" cy="8603064"/>
            <wp:effectExtent l="0" t="0" r="0" b="0"/>
            <wp:docPr id="39" name="Kép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9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0566" cy="8603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D5A5F" w14:textId="7C49E151" w:rsidR="698F9952" w:rsidRDefault="698F9952" w:rsidP="698F9952">
      <w:pPr>
        <w:jc w:val="center"/>
      </w:pPr>
    </w:p>
    <w:p w14:paraId="7A64933A" w14:textId="5C96D6BE" w:rsidR="698F9952" w:rsidRDefault="698F9952" w:rsidP="698F9952">
      <w:pPr>
        <w:jc w:val="center"/>
        <w:rPr>
          <w:rFonts w:ascii="Didot" w:eastAsia="Didot" w:hAnsi="Didot" w:cs="Didot"/>
          <w:sz w:val="96"/>
          <w:szCs w:val="96"/>
        </w:rPr>
      </w:pPr>
      <w:r w:rsidRPr="698F9952">
        <w:rPr>
          <w:rFonts w:ascii="Didot" w:eastAsia="Didot" w:hAnsi="Didot" w:cs="Didot"/>
          <w:sz w:val="96"/>
          <w:szCs w:val="96"/>
        </w:rPr>
        <w:t>VIRGO INOX</w:t>
      </w:r>
    </w:p>
    <w:p w14:paraId="0FB8BAB1" w14:textId="3CDED00C" w:rsidR="007C40A6" w:rsidRDefault="00631DDD" w:rsidP="00631DDD">
      <w:pPr>
        <w:jc w:val="center"/>
      </w:pPr>
      <w:r>
        <w:rPr>
          <w:noProof/>
        </w:rPr>
        <w:lastRenderedPageBreak/>
        <w:drawing>
          <wp:inline distT="0" distB="0" distL="0" distR="0" wp14:anchorId="57A7924C" wp14:editId="678BB880">
            <wp:extent cx="4146836" cy="8613648"/>
            <wp:effectExtent l="0" t="0" r="6350" b="0"/>
            <wp:docPr id="40" name="Kép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Kép 40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2373" cy="8666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03B98" w14:textId="325311EB" w:rsidR="007C40A6" w:rsidRPr="007C40A6" w:rsidRDefault="698F9952" w:rsidP="00631DDD">
      <w:pPr>
        <w:jc w:val="center"/>
        <w:rPr>
          <w:rFonts w:ascii="Didot" w:hAnsi="Didot" w:cs="Didot"/>
          <w:sz w:val="144"/>
          <w:szCs w:val="144"/>
        </w:rPr>
      </w:pPr>
      <w:r w:rsidRPr="698F9952">
        <w:rPr>
          <w:rFonts w:ascii="Didot" w:hAnsi="Didot" w:cs="Didot"/>
          <w:sz w:val="96"/>
          <w:szCs w:val="96"/>
        </w:rPr>
        <w:t>PAVO INOX</w:t>
      </w:r>
    </w:p>
    <w:p w14:paraId="1E007F2D" w14:textId="5084BFA3" w:rsidR="004D2EEC" w:rsidRDefault="00631DDD" w:rsidP="00631DDD">
      <w:pPr>
        <w:jc w:val="center"/>
      </w:pPr>
      <w:r>
        <w:rPr>
          <w:noProof/>
        </w:rPr>
        <w:lastRenderedPageBreak/>
        <w:drawing>
          <wp:inline distT="0" distB="0" distL="0" distR="0" wp14:anchorId="593357B3" wp14:editId="2D370CBD">
            <wp:extent cx="3972910" cy="8421651"/>
            <wp:effectExtent l="0" t="0" r="2540" b="0"/>
            <wp:docPr id="41" name="Kép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Kép 41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5250" cy="8469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D93BD" w14:textId="313A2FEA" w:rsidR="004D2EEC" w:rsidRPr="004D2EEC" w:rsidRDefault="698F9952" w:rsidP="698F9952">
      <w:pPr>
        <w:jc w:val="center"/>
        <w:rPr>
          <w:rFonts w:ascii="Didot" w:hAnsi="Didot" w:cs="Didot"/>
          <w:sz w:val="96"/>
          <w:szCs w:val="96"/>
        </w:rPr>
      </w:pPr>
      <w:r w:rsidRPr="698F9952">
        <w:rPr>
          <w:rFonts w:ascii="Didot" w:hAnsi="Didot" w:cs="Didot"/>
          <w:sz w:val="96"/>
          <w:szCs w:val="96"/>
        </w:rPr>
        <w:t>NORMA IV</w:t>
      </w:r>
    </w:p>
    <w:p w14:paraId="76FFF362" w14:textId="5428ED36" w:rsidR="004D2EEC" w:rsidRDefault="00631DDD" w:rsidP="00631DDD">
      <w:pPr>
        <w:jc w:val="center"/>
      </w:pPr>
      <w:r>
        <w:br w:type="page"/>
      </w:r>
      <w:r>
        <w:rPr>
          <w:noProof/>
        </w:rPr>
        <w:lastRenderedPageBreak/>
        <w:drawing>
          <wp:inline distT="0" distB="0" distL="0" distR="0" wp14:anchorId="3B1B864A" wp14:editId="20B8EF1F">
            <wp:extent cx="4011775" cy="8481848"/>
            <wp:effectExtent l="0" t="0" r="1905" b="190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6234" cy="853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11F23" w14:textId="25E97DED" w:rsidR="004D2EEC" w:rsidRPr="004D2EEC" w:rsidRDefault="698F9952" w:rsidP="698F9952">
      <w:pPr>
        <w:jc w:val="center"/>
        <w:rPr>
          <w:rFonts w:ascii="Didot" w:hAnsi="Didot" w:cs="Didot"/>
          <w:sz w:val="96"/>
          <w:szCs w:val="96"/>
        </w:rPr>
      </w:pPr>
      <w:r w:rsidRPr="698F9952">
        <w:rPr>
          <w:rFonts w:ascii="Didot" w:hAnsi="Didot" w:cs="Didot"/>
          <w:sz w:val="96"/>
          <w:szCs w:val="96"/>
        </w:rPr>
        <w:t>ARIAS I</w:t>
      </w:r>
    </w:p>
    <w:p w14:paraId="5B8BE1CF" w14:textId="02649C2D" w:rsidR="00631DDD" w:rsidRDefault="00631DDD" w:rsidP="00631DDD">
      <w:pPr>
        <w:jc w:val="center"/>
      </w:pPr>
      <w:r>
        <w:rPr>
          <w:noProof/>
        </w:rPr>
        <w:lastRenderedPageBreak/>
        <w:drawing>
          <wp:inline distT="0" distB="0" distL="0" distR="0" wp14:anchorId="52BF3A59" wp14:editId="43DB8C63">
            <wp:extent cx="3815196" cy="833755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2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839" cy="8369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80C23" w14:textId="083D8F25" w:rsidR="004D2EEC" w:rsidRPr="004D2EEC" w:rsidRDefault="698F9952" w:rsidP="698F9952">
      <w:pPr>
        <w:jc w:val="center"/>
        <w:rPr>
          <w:rFonts w:ascii="Didot" w:hAnsi="Didot" w:cs="Didot"/>
          <w:sz w:val="96"/>
          <w:szCs w:val="96"/>
        </w:rPr>
      </w:pPr>
      <w:r w:rsidRPr="698F9952">
        <w:rPr>
          <w:rFonts w:ascii="Didot" w:hAnsi="Didot" w:cs="Didot"/>
          <w:sz w:val="96"/>
          <w:szCs w:val="96"/>
        </w:rPr>
        <w:t>ARIAS V</w:t>
      </w:r>
    </w:p>
    <w:p w14:paraId="322A25CC" w14:textId="5E429E9D" w:rsidR="00EF0541" w:rsidRDefault="00631DDD" w:rsidP="004D2EEC">
      <w:pPr>
        <w:jc w:val="center"/>
      </w:pPr>
      <w:r>
        <w:rPr>
          <w:noProof/>
        </w:rPr>
        <w:lastRenderedPageBreak/>
        <w:drawing>
          <wp:inline distT="0" distB="0" distL="0" distR="0" wp14:anchorId="23FD7707" wp14:editId="69B4BCB6">
            <wp:extent cx="3878210" cy="8410575"/>
            <wp:effectExtent l="0" t="0" r="0" b="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Kép 21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2292" cy="848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BDC9B" w14:textId="46FAD827" w:rsidR="004D2EEC" w:rsidRPr="004D2EEC" w:rsidRDefault="698F9952" w:rsidP="698F9952">
      <w:pPr>
        <w:jc w:val="center"/>
        <w:rPr>
          <w:rFonts w:ascii="Didot" w:hAnsi="Didot" w:cs="Didot"/>
          <w:sz w:val="96"/>
          <w:szCs w:val="96"/>
        </w:rPr>
      </w:pPr>
      <w:r w:rsidRPr="698F9952">
        <w:rPr>
          <w:rFonts w:ascii="Didot" w:hAnsi="Didot" w:cs="Didot"/>
          <w:sz w:val="96"/>
          <w:szCs w:val="96"/>
        </w:rPr>
        <w:t>LEPUS</w:t>
      </w:r>
    </w:p>
    <w:p w14:paraId="01E10A17" w14:textId="24A071E6" w:rsidR="00631DDD" w:rsidRDefault="00631DDD" w:rsidP="004D2EEC">
      <w:pPr>
        <w:jc w:val="center"/>
      </w:pPr>
      <w:r>
        <w:rPr>
          <w:noProof/>
        </w:rPr>
        <w:lastRenderedPageBreak/>
        <w:drawing>
          <wp:inline distT="0" distB="0" distL="0" distR="0" wp14:anchorId="51218000" wp14:editId="61CC85A9">
            <wp:extent cx="4130566" cy="8540805"/>
            <wp:effectExtent l="0" t="0" r="0" b="0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Kép 25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4254" cy="8672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E3B41" w14:textId="56B364B8" w:rsidR="004D2EEC" w:rsidRPr="004D2EEC" w:rsidRDefault="698F9952" w:rsidP="698F9952">
      <w:pPr>
        <w:jc w:val="center"/>
        <w:rPr>
          <w:rFonts w:ascii="Didot" w:hAnsi="Didot" w:cs="Didot"/>
          <w:sz w:val="96"/>
          <w:szCs w:val="96"/>
        </w:rPr>
      </w:pPr>
      <w:r w:rsidRPr="698F9952">
        <w:rPr>
          <w:rFonts w:ascii="Didot" w:hAnsi="Didot" w:cs="Didot"/>
          <w:sz w:val="96"/>
          <w:szCs w:val="96"/>
        </w:rPr>
        <w:t>TAURUS</w:t>
      </w:r>
    </w:p>
    <w:sectPr w:rsidR="004D2EEC" w:rsidRPr="004D2EEC" w:rsidSect="00631DD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Didot">
    <w:altName w:val="Arial"/>
    <w:charset w:val="B1"/>
    <w:family w:val="auto"/>
    <w:pitch w:val="variable"/>
    <w:sig w:usb0="80000867" w:usb1="00000000" w:usb2="00000000" w:usb3="00000000" w:csb0="000001FB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1DDD"/>
    <w:rsid w:val="00003BA7"/>
    <w:rsid w:val="0010780F"/>
    <w:rsid w:val="001355C1"/>
    <w:rsid w:val="00140DF6"/>
    <w:rsid w:val="004D2EEC"/>
    <w:rsid w:val="005764D7"/>
    <w:rsid w:val="005F66ED"/>
    <w:rsid w:val="00631DDD"/>
    <w:rsid w:val="006E7C46"/>
    <w:rsid w:val="007C40A6"/>
    <w:rsid w:val="007F6B25"/>
    <w:rsid w:val="00A24C98"/>
    <w:rsid w:val="00D565F3"/>
    <w:rsid w:val="00E1776F"/>
    <w:rsid w:val="00EF0541"/>
    <w:rsid w:val="00F87F50"/>
    <w:rsid w:val="698F9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5979B0"/>
  <w15:chartTrackingRefBased/>
  <w15:docId w15:val="{54FA164E-E973-4B43-B314-84B30EE09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9" Type="http://schemas.openxmlformats.org/officeDocument/2006/relationships/image" Target="media/image36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34" Type="http://schemas.openxmlformats.org/officeDocument/2006/relationships/image" Target="media/image31.jpg"/><Relationship Id="rId42" Type="http://schemas.openxmlformats.org/officeDocument/2006/relationships/fontTable" Target="fontTable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38" Type="http://schemas.openxmlformats.org/officeDocument/2006/relationships/image" Target="media/image35.jp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41" Type="http://schemas.openxmlformats.org/officeDocument/2006/relationships/image" Target="media/image38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37" Type="http://schemas.openxmlformats.org/officeDocument/2006/relationships/image" Target="media/image34.jpg"/><Relationship Id="rId40" Type="http://schemas.openxmlformats.org/officeDocument/2006/relationships/image" Target="media/image37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image" Target="media/image33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image" Target="media/image28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image" Target="media/image32.jp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38</Pages>
  <Words>52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viven gür</dc:creator>
  <cp:keywords/>
  <dc:description/>
  <cp:lastModifiedBy>Otthon</cp:lastModifiedBy>
  <cp:revision>2</cp:revision>
  <dcterms:created xsi:type="dcterms:W3CDTF">2023-05-08T11:27:00Z</dcterms:created>
  <dcterms:modified xsi:type="dcterms:W3CDTF">2023-05-08T11:27:00Z</dcterms:modified>
</cp:coreProperties>
</file>